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63535" w14:textId="6B81DE95" w:rsidR="008C498E" w:rsidRPr="008C498E" w:rsidRDefault="00482671" w:rsidP="00482671">
      <w:pPr>
        <w:ind w:left="720" w:firstLine="7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480" behindDoc="0" locked="0" layoutInCell="1" allowOverlap="1" wp14:anchorId="2516BFEB" wp14:editId="5E9ADF9A">
                <wp:simplePos x="0" y="0"/>
                <wp:positionH relativeFrom="page">
                  <wp:align>left</wp:align>
                </wp:positionH>
                <wp:positionV relativeFrom="margin">
                  <wp:posOffset>219075</wp:posOffset>
                </wp:positionV>
                <wp:extent cx="10058400" cy="485775"/>
                <wp:effectExtent l="0" t="0" r="19050" b="28575"/>
                <wp:wrapThrough wrapText="bothSides">
                  <wp:wrapPolygon edited="0">
                    <wp:start x="0" y="0"/>
                    <wp:lineTo x="0" y="22024"/>
                    <wp:lineTo x="21600" y="22024"/>
                    <wp:lineTo x="21600" y="0"/>
                    <wp:lineTo x="0" y="0"/>
                  </wp:wrapPolygon>
                </wp:wrapThrough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D1729" w14:textId="77777777" w:rsidR="008C498E" w:rsidRDefault="00560AAC">
                            <w:r>
                              <w:tab/>
                              <w:t>HOME</w:t>
                            </w:r>
                            <w:r>
                              <w:tab/>
                              <w:t xml:space="preserve">           </w:t>
                            </w:r>
                            <w:r w:rsidR="008C498E">
                              <w:t>OUR SCHOOL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8C498E">
                              <w:t>PROGRAMS</w:t>
                            </w:r>
                            <w:r w:rsidR="008C498E">
                              <w:tab/>
                            </w:r>
                            <w:r w:rsidR="008C498E">
                              <w:tab/>
                              <w:t>FEES &amp; DATES</w:t>
                            </w:r>
                            <w:r w:rsidR="008C498E">
                              <w:tab/>
                            </w:r>
                            <w:r w:rsidR="008C498E">
                              <w:tab/>
                              <w:t>ACCOMMODATION</w:t>
                            </w:r>
                            <w:r>
                              <w:tab/>
                            </w:r>
                            <w:r w:rsidR="008C498E">
                              <w:t>AFTER CLASS</w:t>
                            </w:r>
                            <w:r w:rsidR="008C498E">
                              <w:tab/>
                            </w:r>
                            <w:r>
                              <w:t xml:space="preserve">  AGENT</w:t>
                            </w:r>
                            <w:r w:rsidR="003E6F9C">
                              <w:t>S</w:t>
                            </w:r>
                            <w:r w:rsidR="008C498E">
                              <w:tab/>
                            </w:r>
                            <w:r>
                              <w:tab/>
                            </w:r>
                            <w:r w:rsidR="008C498E"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6BF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7.25pt;width:11in;height:38.25pt;z-index:251732480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">
                <v:textbox>
                  <w:txbxContent>
                    <w:p w14:paraId="629D1729" w14:textId="77777777" w:rsidR="008C498E" w:rsidRDefault="00560AAC">
                      <w:r>
                        <w:tab/>
                        <w:t>HOME</w:t>
                      </w:r>
                      <w:r>
                        <w:tab/>
                        <w:t xml:space="preserve">           </w:t>
                      </w:r>
                      <w:r w:rsidR="008C498E">
                        <w:t>OUR SCHOOL</w:t>
                      </w:r>
                      <w:r>
                        <w:tab/>
                      </w:r>
                      <w:r>
                        <w:tab/>
                      </w:r>
                      <w:r w:rsidR="008C498E">
                        <w:t>PROGRAMS</w:t>
                      </w:r>
                      <w:r w:rsidR="008C498E">
                        <w:tab/>
                      </w:r>
                      <w:r w:rsidR="008C498E">
                        <w:tab/>
                        <w:t>FEES &amp; DATES</w:t>
                      </w:r>
                      <w:r w:rsidR="008C498E">
                        <w:tab/>
                      </w:r>
                      <w:r w:rsidR="008C498E">
                        <w:tab/>
                        <w:t>ACCOMMODATION</w:t>
                      </w:r>
                      <w:r>
                        <w:tab/>
                      </w:r>
                      <w:r w:rsidR="008C498E">
                        <w:t>AFTER CLASS</w:t>
                      </w:r>
                      <w:r w:rsidR="008C498E">
                        <w:tab/>
                      </w:r>
                      <w:r>
                        <w:t xml:space="preserve">  AGENT</w:t>
                      </w:r>
                      <w:r w:rsidR="003E6F9C">
                        <w:t>S</w:t>
                      </w:r>
                      <w:r w:rsidR="008C498E">
                        <w:tab/>
                      </w:r>
                      <w:r>
                        <w:tab/>
                      </w:r>
                      <w:r w:rsidR="008C498E">
                        <w:t>CONTACT</w:t>
                      </w:r>
                    </w:p>
                  </w:txbxContent>
                </v:textbox>
                <w10:wrap type="through" anchorx="page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271E6BB8" wp14:editId="4B4624D4">
                <wp:simplePos x="0" y="0"/>
                <wp:positionH relativeFrom="column">
                  <wp:posOffset>7315200</wp:posOffset>
                </wp:positionH>
                <wp:positionV relativeFrom="paragraph">
                  <wp:posOffset>438150</wp:posOffset>
                </wp:positionV>
                <wp:extent cx="1781175" cy="247650"/>
                <wp:effectExtent l="0" t="0" r="28575" b="190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4EB33" w14:textId="08F3B5A1" w:rsidR="00482671" w:rsidRDefault="00482671">
                            <w:r>
                              <w:t>SOCIAL MEDIA ICONS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E6BB8" id="Text Box 47" o:spid="_x0000_s1027" type="#_x0000_t202" style="position:absolute;left:0;text-align:left;margin-left:8in;margin-top:34.5pt;width:140.25pt;height:19.5pt;z-index:251903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" fillcolor="white [3201]" strokecolor="#cfcdcd [2894]" strokeweight=".25pt">
                <v:textbox>
                  <w:txbxContent>
                    <w:p w14:paraId="60A4EB33" w14:textId="08F3B5A1" w:rsidR="00482671" w:rsidRDefault="00482671">
                      <w:r>
                        <w:t>SOCIAL MEDIA ICONS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2BC1EC6E" wp14:editId="7F2FB0F1">
                <wp:simplePos x="0" y="0"/>
                <wp:positionH relativeFrom="page">
                  <wp:align>left</wp:align>
                </wp:positionH>
                <wp:positionV relativeFrom="paragraph">
                  <wp:posOffset>714375</wp:posOffset>
                </wp:positionV>
                <wp:extent cx="10067925" cy="338137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7925" cy="3381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94422" w14:textId="77777777" w:rsidR="00567AA3" w:rsidRDefault="00567AA3" w:rsidP="00567AA3">
                            <w:pPr>
                              <w:jc w:val="center"/>
                            </w:pPr>
                            <w:r>
                              <w:t>PHOTO SLIDER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1EC6E" id="Rectangle 17" o:spid="_x0000_s1028" style="position:absolute;left:0;text-align:left;margin-left:0;margin-top:56.25pt;width:792.75pt;height:266.25pt;z-index:25186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" fillcolor="#5b9bd5 [3204]" strokecolor="#1f4d78 [1604]" strokeweight="1pt">
                <v:textbox>
                  <w:txbxContent>
                    <w:p w14:paraId="6FF94422" w14:textId="77777777" w:rsidR="00567AA3" w:rsidRDefault="00567AA3" w:rsidP="00567AA3">
                      <w:pPr>
                        <w:jc w:val="center"/>
                      </w:pPr>
                      <w:r>
                        <w:t>PHOTO SLIDER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C1F46">
        <w:rPr>
          <w:noProof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5D761FE6" wp14:editId="7044F529">
                <wp:simplePos x="0" y="0"/>
                <wp:positionH relativeFrom="column">
                  <wp:posOffset>7705725</wp:posOffset>
                </wp:positionH>
                <wp:positionV relativeFrom="paragraph">
                  <wp:posOffset>-828675</wp:posOffset>
                </wp:positionV>
                <wp:extent cx="1295400" cy="295275"/>
                <wp:effectExtent l="0" t="0" r="19050" b="285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FA5CE" w14:textId="453FC4B2" w:rsidR="007C1F46" w:rsidRDefault="007C1F46" w:rsidP="007C1F46">
                            <w:pPr>
                              <w:jc w:val="center"/>
                            </w:pPr>
                            <w:r>
                              <w:t>Language Selector</w:t>
                            </w:r>
                          </w:p>
                          <w:p w14:paraId="29BCA62D" w14:textId="77777777" w:rsidR="007C1F46" w:rsidRDefault="007C1F46" w:rsidP="007C1F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61FE6" id="Text Box 46" o:spid="_x0000_s1029" type="#_x0000_t202" style="position:absolute;left:0;text-align:left;margin-left:606.75pt;margin-top:-65.25pt;width:102pt;height:23.25pt;z-index:25190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" fillcolor="white [3201]" strokeweight=".5pt">
                <v:textbox>
                  <w:txbxContent>
                    <w:p w14:paraId="458FA5CE" w14:textId="453FC4B2" w:rsidR="007C1F46" w:rsidRDefault="007C1F46" w:rsidP="007C1F46">
                      <w:pPr>
                        <w:jc w:val="center"/>
                      </w:pPr>
                      <w:r>
                        <w:t>Language Selector</w:t>
                      </w:r>
                    </w:p>
                    <w:p w14:paraId="29BCA62D" w14:textId="77777777" w:rsidR="007C1F46" w:rsidRDefault="007C1F46" w:rsidP="007C1F4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60AAC"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5A5D32F" wp14:editId="462AB742">
                <wp:simplePos x="0" y="0"/>
                <wp:positionH relativeFrom="column">
                  <wp:posOffset>-742950</wp:posOffset>
                </wp:positionH>
                <wp:positionV relativeFrom="paragraph">
                  <wp:posOffset>-800100</wp:posOffset>
                </wp:positionV>
                <wp:extent cx="1209675" cy="866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C0505" w14:textId="77777777" w:rsidR="008C498E" w:rsidRDefault="008C498E"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5D32F" id="Text Box 11" o:spid="_x0000_s1030" type="#_x0000_t202" style="position:absolute;left:0;text-align:left;margin-left:-58.5pt;margin-top:-63pt;width:95.25pt;height:68.25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" fillcolor="white [3201]" strokeweight=".5pt">
                <v:textbox>
                  <w:txbxContent>
                    <w:p w14:paraId="7B3C0505" w14:textId="77777777" w:rsidR="008C498E" w:rsidRDefault="008C498E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7C1F46">
        <w:t xml:space="preserve">ACCESS International English Language Centre </w:t>
      </w:r>
      <w:r w:rsidR="007C1F46">
        <w:tab/>
      </w:r>
      <w:r w:rsidR="007C1F46">
        <w:tab/>
      </w:r>
      <w:r w:rsidR="007C1F46">
        <w:tab/>
        <w:t xml:space="preserve">TORONTO   </w:t>
      </w:r>
      <w:r>
        <w:t>*   CANADA</w:t>
      </w:r>
    </w:p>
    <w:p w14:paraId="4553FBFC" w14:textId="391A967C" w:rsidR="008C498E" w:rsidRDefault="008C498E" w:rsidP="008C498E"/>
    <w:p w14:paraId="41F6C232" w14:textId="2736380C" w:rsidR="008C498E" w:rsidRPr="008C498E" w:rsidRDefault="008C498E" w:rsidP="008C498E"/>
    <w:p w14:paraId="3284D53A" w14:textId="77777777" w:rsidR="008C498E" w:rsidRPr="008C498E" w:rsidRDefault="008C498E" w:rsidP="008C498E"/>
    <w:p w14:paraId="64E956A3" w14:textId="77777777" w:rsidR="00567AA3" w:rsidRDefault="00567AA3" w:rsidP="008C498E"/>
    <w:p w14:paraId="66AD898C" w14:textId="77777777" w:rsidR="00567AA3" w:rsidRDefault="00567AA3" w:rsidP="008C498E"/>
    <w:p w14:paraId="2A82B400" w14:textId="3DC504E0" w:rsidR="00567AA3" w:rsidRDefault="00567AA3" w:rsidP="008C498E"/>
    <w:p w14:paraId="73402C4E" w14:textId="77777777" w:rsidR="00567AA3" w:rsidRDefault="00567AA3" w:rsidP="008C498E">
      <w:bookmarkStart w:id="0" w:name="_GoBack"/>
      <w:bookmarkEnd w:id="0"/>
    </w:p>
    <w:p w14:paraId="7FF09109" w14:textId="77777777" w:rsidR="00567AA3" w:rsidRDefault="00567AA3" w:rsidP="008C498E"/>
    <w:p w14:paraId="1F97B5CD" w14:textId="0EBCDC8C" w:rsidR="00567AA3" w:rsidRDefault="00567AA3" w:rsidP="008C498E"/>
    <w:p w14:paraId="1A263DCF" w14:textId="77777777" w:rsidR="00567AA3" w:rsidRDefault="00567AA3" w:rsidP="008C498E"/>
    <w:p w14:paraId="481DFADA" w14:textId="77777777" w:rsidR="00567AA3" w:rsidRDefault="00567AA3" w:rsidP="008C498E"/>
    <w:p w14:paraId="411C7B28" w14:textId="77777777" w:rsidR="00955767" w:rsidRDefault="00955767" w:rsidP="008C498E"/>
    <w:p w14:paraId="04B21EDE" w14:textId="0D51D384" w:rsidR="00955767" w:rsidRDefault="00955767" w:rsidP="008C498E"/>
    <w:p w14:paraId="4E6A20DA" w14:textId="1C61AF5B" w:rsidR="00955767" w:rsidRDefault="00955767" w:rsidP="008C498E">
      <w:r>
        <w:rPr>
          <w:noProof/>
        </w:rPr>
        <mc:AlternateContent>
          <mc:Choice Requires="wpg">
            <w:drawing>
              <wp:anchor distT="0" distB="0" distL="114300" distR="114300" simplePos="0" relativeHeight="251844096" behindDoc="0" locked="0" layoutInCell="1" allowOverlap="1" wp14:anchorId="7CFFA3E9" wp14:editId="6FC537EA">
                <wp:simplePos x="0" y="0"/>
                <wp:positionH relativeFrom="column">
                  <wp:posOffset>142875</wp:posOffset>
                </wp:positionH>
                <wp:positionV relativeFrom="paragraph">
                  <wp:posOffset>141605</wp:posOffset>
                </wp:positionV>
                <wp:extent cx="6486525" cy="657225"/>
                <wp:effectExtent l="0" t="0" r="28575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6525" cy="657225"/>
                          <a:chOff x="0" y="0"/>
                          <a:chExt cx="6486525" cy="657225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9525"/>
                            <a:ext cx="714375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2952750" y="0"/>
                            <a:ext cx="714375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5772150" y="0"/>
                            <a:ext cx="714375" cy="6477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0D856C" id="Group 16" o:spid="_x0000_s1026" style="position:absolute;margin-left:11.25pt;margin-top:11.15pt;width:510.75pt;height:51.75pt;z-index:251844096" coordsize="64865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">
                <v:oval id="Oval 13" o:spid="_x0000_s1027" style="position:absolute;top:95;width:7143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r3cEA&#10;AADbAAAADwAAAGRycy9kb3ducmV2LnhtbERPTWvCQBC9F/wPywi91Y1tKTG6ihQCWuihMd6H7Jgs&#10;ZmdDdtXor3cLgrd5vM9ZrAbbijP13jhWMJ0kIIgrpw3XCspd/paC8AFZY+uYFFzJw2o5ellgpt2F&#10;/+hchFrEEPYZKmhC6DIpfdWQRT9xHXHkDq63GCLsa6l7vMRw28r3JPmSFg3HhgY7+m6oOhYnq+C2&#10;yUsTTrMiTcqf4+/nNnfS7JV6HQ/rOYhAQ3iKH+6NjvM/4P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Za93BAAAA2wAAAA8AAAAAAAAAAAAAAAAAmAIAAGRycy9kb3du&#10;cmV2LnhtbFBLBQYAAAAABAAEAPUAAACGAwAAAAA=&#10;" fillcolor="#5b9bd5 [3204]" strokecolor="#1f4d78 [1604]" strokeweight="1pt">
                  <v:stroke joinstyle="miter"/>
                </v:oval>
                <v:oval id="Oval 14" o:spid="_x0000_s1028" style="position:absolute;left:29527;width:7144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zqcEA&#10;AADbAAAADwAAAGRycy9kb3ducmV2LnhtbERP32vCMBB+H+x/CDfwbaYbZWhnlDEo6GAPq/X9aG5N&#10;sLmUJtrqX78Iwt7u4/t5q83kOnGmIVjPCl7mGQjixmvLrYJ6Xz4vQISIrLHzTAouFGCzfnxYYaH9&#10;yD90rmIrUgiHAhWYGPtCytAYchjmvidO3K8fHMYEh1bqAccU7jr5mmVv0qHl1GCwp09DzbE6OQXX&#10;bVnbeFpWi6z+On7nu9JLe1Bq9jR9vIOINMV/8d291Wl+Drdf0gF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w86nBAAAA2wAAAA8AAAAAAAAAAAAAAAAAmAIAAGRycy9kb3du&#10;cmV2LnhtbFBLBQYAAAAABAAEAPUAAACGAwAAAAA=&#10;" fillcolor="#5b9bd5 [3204]" strokecolor="#1f4d78 [1604]" strokeweight="1pt">
                  <v:stroke joinstyle="miter"/>
                </v:oval>
                <v:oval id="Oval 15" o:spid="_x0000_s1029" style="position:absolute;left:57721;width:7144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<v:stroke joinstyle="miter"/>
                </v:oval>
              </v:group>
            </w:pict>
          </mc:Fallback>
        </mc:AlternateContent>
      </w:r>
    </w:p>
    <w:p w14:paraId="372A792F" w14:textId="3F7C3DF5" w:rsidR="00955767" w:rsidRDefault="00955767" w:rsidP="008C498E"/>
    <w:p w14:paraId="655FDAE0" w14:textId="77777777" w:rsidR="00955767" w:rsidRDefault="00955767" w:rsidP="008C498E"/>
    <w:p w14:paraId="2CF4DC7A" w14:textId="77777777" w:rsidR="008C498E" w:rsidRPr="008C498E" w:rsidRDefault="008C498E" w:rsidP="008C498E">
      <w:r>
        <w:t>ASK A QUESTION</w:t>
      </w:r>
      <w:r>
        <w:tab/>
      </w:r>
      <w:r>
        <w:tab/>
      </w:r>
      <w:r>
        <w:tab/>
      </w:r>
      <w:r>
        <w:tab/>
        <w:t xml:space="preserve">         GET A QUOTE</w:t>
      </w:r>
      <w:r>
        <w:tab/>
      </w:r>
      <w:r>
        <w:tab/>
      </w:r>
      <w:r>
        <w:tab/>
      </w:r>
      <w:r>
        <w:tab/>
        <w:t xml:space="preserve">             APPLY NOW</w:t>
      </w:r>
    </w:p>
    <w:p w14:paraId="48BAF5F5" w14:textId="77777777" w:rsidR="008C498E" w:rsidRDefault="008C498E" w:rsidP="008C498E"/>
    <w:p w14:paraId="43D1B665" w14:textId="2A450577" w:rsidR="00E16757" w:rsidRDefault="00E16757" w:rsidP="008C498E">
      <w:r>
        <w:rPr>
          <w:noProof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34EF6313" wp14:editId="7BFEFD25">
                <wp:simplePos x="0" y="0"/>
                <wp:positionH relativeFrom="column">
                  <wp:posOffset>66675</wp:posOffset>
                </wp:positionH>
                <wp:positionV relativeFrom="paragraph">
                  <wp:posOffset>157480</wp:posOffset>
                </wp:positionV>
                <wp:extent cx="7239000" cy="971550"/>
                <wp:effectExtent l="0" t="0" r="19050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18D7B" w14:textId="5AFE2024" w:rsidR="00E16757" w:rsidRDefault="00E16757" w:rsidP="00E16757">
                            <w:pPr>
                              <w:jc w:val="center"/>
                            </w:pPr>
                            <w:r>
                              <w:t>BRIEF INTRO TO SCHOOL</w:t>
                            </w:r>
                          </w:p>
                          <w:p w14:paraId="66FE7BFA" w14:textId="2926BD2D" w:rsidR="00E16757" w:rsidRPr="00E16757" w:rsidRDefault="00E16757" w:rsidP="00E16757">
                            <w:pPr>
                              <w:spacing w:line="360" w:lineRule="auto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dolor sit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consectetur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Vivamus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fringilla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libero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nec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maximus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ornare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Proin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nec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vitae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mauris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fermentum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maximus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eget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lectus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Curabitur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viverra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augue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Pellentesque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luctus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lobortis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nunc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non,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finibus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nibh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Sed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dui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orci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accumsan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dignissim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luctus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malesuada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vitae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Maecenas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pellentesque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feugiat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venenatis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Vivamus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non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est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7"/>
                                <w:szCs w:val="17"/>
                              </w:rPr>
                              <w:t>sed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F6313" id="Text Box 29" o:spid="_x0000_s1031" type="#_x0000_t202" style="position:absolute;margin-left:5.25pt;margin-top:12.4pt;width:570pt;height:76.5pt;z-index:25188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" fillcolor="white [3201]" strokecolor="#f2f2f2 [3052]" strokeweight=".25pt">
                <v:textbox>
                  <w:txbxContent>
                    <w:p w14:paraId="65618D7B" w14:textId="5AFE2024" w:rsidR="00E16757" w:rsidRDefault="00E16757" w:rsidP="00E16757">
                      <w:pPr>
                        <w:jc w:val="center"/>
                      </w:pPr>
                      <w:r>
                        <w:t>BRIEF INTRO TO SCHOOL</w:t>
                      </w:r>
                    </w:p>
                    <w:p w14:paraId="66FE7BFA" w14:textId="2926BD2D" w:rsidR="00E16757" w:rsidRPr="00E16757" w:rsidRDefault="00E16757" w:rsidP="00E16757">
                      <w:pPr>
                        <w:spacing w:line="360" w:lineRule="auto"/>
                        <w:jc w:val="center"/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Lorem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ipsum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dolor sit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amet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consectetur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adipiscing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elit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Vivamus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fringilla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libero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nec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maximus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ornare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Proin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nec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est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vitae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mauris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fermentum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maximus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eget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lectus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Curabitur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sed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viverra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augue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Pellentesque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et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enim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luctus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lobortis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nunc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non,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finibus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nibh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Sed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dui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orci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accumsan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dignissim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luctus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non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malesuada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vitae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ipsum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Maecenas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pellentesque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ut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nulla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feugiat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venenatis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Vivamus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non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est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7"/>
                          <w:szCs w:val="17"/>
                        </w:rPr>
                        <w:t>sed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2DED8A" w14:textId="77777777" w:rsidR="00E16757" w:rsidRDefault="00E16757" w:rsidP="008C498E"/>
    <w:p w14:paraId="2E5EF533" w14:textId="77777777" w:rsidR="00E16757" w:rsidRDefault="00E16757" w:rsidP="008C498E"/>
    <w:p w14:paraId="37A0911C" w14:textId="77777777" w:rsidR="00E16757" w:rsidRDefault="00E16757" w:rsidP="008C498E"/>
    <w:p w14:paraId="727B836C" w14:textId="77777777" w:rsidR="00E16757" w:rsidRPr="008C498E" w:rsidRDefault="00E16757" w:rsidP="008C498E"/>
    <w:p w14:paraId="477A9657" w14:textId="42ACF08F" w:rsidR="008C498E" w:rsidRPr="008C498E" w:rsidRDefault="007C1F46" w:rsidP="008C498E">
      <w:pPr>
        <w:tabs>
          <w:tab w:val="left" w:pos="116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7F956A73" wp14:editId="346BB3AC">
                <wp:simplePos x="0" y="0"/>
                <wp:positionH relativeFrom="column">
                  <wp:posOffset>-504825</wp:posOffset>
                </wp:positionH>
                <wp:positionV relativeFrom="paragraph">
                  <wp:posOffset>9130665</wp:posOffset>
                </wp:positionV>
                <wp:extent cx="9372600" cy="676275"/>
                <wp:effectExtent l="0" t="0" r="19050" b="2857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C9E75" w14:textId="24E84C96" w:rsidR="007C1F46" w:rsidRDefault="007C1F46">
                            <w:r>
                              <w:t xml:space="preserve"> HEADER MENU LINKS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AFFILIATION LOGOS</w:t>
                            </w:r>
                          </w:p>
                          <w:p w14:paraId="7ECED8BA" w14:textId="605D4749" w:rsidR="007C1F46" w:rsidRDefault="007C1F46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PRIVACY POLICY   COPYRIGHT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56A73" id="Text Box 45" o:spid="_x0000_s1032" type="#_x0000_t202" style="position:absolute;margin-left:-39.75pt;margin-top:718.95pt;width:738pt;height:53.25pt;z-index:25190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" fillcolor="white [3201]" strokeweight=".5pt">
                <v:textbox>
                  <w:txbxContent>
                    <w:p w14:paraId="021C9E75" w14:textId="24E84C96" w:rsidR="007C1F46" w:rsidRDefault="007C1F46">
                      <w:r>
                        <w:t xml:space="preserve"> HEADER MENU LINKS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AFFILIATION LOGOS</w:t>
                      </w:r>
                    </w:p>
                    <w:p w14:paraId="7ECED8BA" w14:textId="605D4749" w:rsidR="007C1F46" w:rsidRDefault="007C1F46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PRIVACY POLICY   COPYRIGHT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0416" behindDoc="0" locked="0" layoutInCell="1" allowOverlap="1" wp14:anchorId="52252054" wp14:editId="513A1F26">
                <wp:simplePos x="0" y="0"/>
                <wp:positionH relativeFrom="column">
                  <wp:posOffset>6715125</wp:posOffset>
                </wp:positionH>
                <wp:positionV relativeFrom="paragraph">
                  <wp:posOffset>5692140</wp:posOffset>
                </wp:positionV>
                <wp:extent cx="2152650" cy="1600200"/>
                <wp:effectExtent l="0" t="0" r="19050" b="1905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0" cy="1600200"/>
                          <a:chOff x="0" y="0"/>
                          <a:chExt cx="2152650" cy="1600200"/>
                        </a:xfrm>
                      </wpg:grpSpPr>
                      <wps:wsp>
                        <wps:cNvPr id="37" name="Rectangle 37"/>
                        <wps:cNvSpPr/>
                        <wps:spPr>
                          <a:xfrm>
                            <a:off x="0" y="0"/>
                            <a:ext cx="2152650" cy="16002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9525" y="1143000"/>
                            <a:ext cx="2143125" cy="4527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30F45D" w14:textId="67004197" w:rsidR="003E6F9C" w:rsidRDefault="007C1F46" w:rsidP="003E6F9C">
                              <w:pPr>
                                <w:jc w:val="center"/>
                              </w:pPr>
                              <w:r>
                                <w:t>Free Friday Activities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252054" id="Group 43" o:spid="_x0000_s1033" style="position:absolute;margin-left:528.75pt;margin-top:448.2pt;width:169.5pt;height:126pt;z-index:251900416;mso-width-relative:margin;mso-height-relative:margin" coordsize="21526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">
                <v:rect id="Rectangle 37" o:spid="_x0000_s1034" style="position:absolute;width:21526;height:16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oXV8YA&#10;AADbAAAADwAAAGRycy9kb3ducmV2LnhtbESP3WrCQBSE7wu+w3KE3jUbLbUlupFYKEgFwVSK3h2y&#10;Jz+YPRuzW03f3hUKvRxm5htmsRxMKy7Uu8aygkkUgyAurG64UrD/+nh6A+E8ssbWMin4JQfLdPSw&#10;wETbK+/okvtKBAi7BBXU3neJlK6oyaCLbEccvNL2Bn2QfSV1j9cAN62cxvFMGmw4LNTY0XtNxSn/&#10;MQq+dy8lrVazvdwes3M2ydfD5vOg1ON4yOYgPA3+P/zXXmsFz69w/xJ+gE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oXV8YAAADbAAAADwAAAAAAAAAAAAAAAACYAgAAZHJz&#10;L2Rvd25yZXYueG1sUEsFBgAAAAAEAAQA9QAAAIsDAAAAAA==&#10;" filled="f" strokecolor="#1f4d78 [1604]" strokeweight="1pt"/>
                <v:rect id="Rectangle 39" o:spid="_x0000_s1035" style="position:absolute;left:95;top:11430;width:21431;height: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1J8AA&#10;AADbAAAADwAAAGRycy9kb3ducmV2LnhtbESP24rCMBRF3wf8h3AE38ZUBS/VKCIIIsyDlw84NMem&#10;2pyUJtr2782A4ONmXxZ7tWltKV5U+8KxgtEwAUGcOV1wruB62f/OQfiArLF0TAo68rBZ935WmGrX&#10;8Ile55CLOMI+RQUmhCqV0meGLPqhq4ijd3O1xRBlnUtdYxPHbSnHSTKVFguOBIMV7Qxlj/PTRgjS&#10;qRvNmt3jz7THgsruTs9OqUG/3S5BBGrDN/xpH7SCyQL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U1J8AAAADbAAAADwAAAAAAAAAAAAAAAACYAgAAZHJzL2Rvd25y&#10;ZXYueG1sUEsFBgAAAAAEAAQA9QAAAIUDAAAAAA==&#10;" fillcolor="#5b9bd5 [3204]" strokecolor="#1f4d78 [1604]" strokeweight="1pt">
                  <v:textbox>
                    <w:txbxContent>
                      <w:p w14:paraId="6730F45D" w14:textId="67004197" w:rsidR="003E6F9C" w:rsidRDefault="007C1F46" w:rsidP="003E6F9C">
                        <w:pPr>
                          <w:jc w:val="center"/>
                        </w:pPr>
                        <w:r>
                          <w:t>Free Friday Activities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8368" behindDoc="0" locked="0" layoutInCell="1" allowOverlap="1" wp14:anchorId="00F7CD31" wp14:editId="6A77B9D0">
                <wp:simplePos x="0" y="0"/>
                <wp:positionH relativeFrom="column">
                  <wp:posOffset>4311650</wp:posOffset>
                </wp:positionH>
                <wp:positionV relativeFrom="paragraph">
                  <wp:posOffset>5692140</wp:posOffset>
                </wp:positionV>
                <wp:extent cx="2162175" cy="1602740"/>
                <wp:effectExtent l="0" t="0" r="28575" b="1651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1602740"/>
                          <a:chOff x="0" y="0"/>
                          <a:chExt cx="2162175" cy="1602740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0" y="0"/>
                            <a:ext cx="2152650" cy="16002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0" y="1104900"/>
                            <a:ext cx="2162175" cy="497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703EC2" w14:textId="61D62823" w:rsidR="003E6F9C" w:rsidRDefault="007C1F46" w:rsidP="003E6F9C">
                              <w:pPr>
                                <w:jc w:val="center"/>
                              </w:pPr>
                              <w:r>
                                <w:t>Daily Workshops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7CD31" id="Group 42" o:spid="_x0000_s1036" style="position:absolute;margin-left:339.5pt;margin-top:448.2pt;width:170.25pt;height:126.2pt;z-index:251898368" coordsize="21621,16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">
                <v:rect id="Rectangle 36" o:spid="_x0000_s1037" style="position:absolute;width:21526;height:16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ayzMYA&#10;AADbAAAADwAAAGRycy9kb3ducmV2LnhtbESP3WrCQBSE7wt9h+UUelc3VhpKdCOxIIhCwTSI3h2y&#10;Jz80ezbNbjV9+64geDnMzDfMYjmaTpxpcK1lBdNJBIK4tLrlWkHxtX55B+E8ssbOMin4IwfL9PFh&#10;gYm2F97TOfe1CBB2CSpovO8TKV3ZkEE3sT1x8Co7GPRBDrXUA14C3HTyNYpiabDlsNBgTx8Nld/5&#10;r1Fw2L9VtFrFhfw8ZT/ZNN+Mu+1RqeenMZuD8DT6e/jW3mgFsxiuX8IPk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ayzMYAAADbAAAADwAAAAAAAAAAAAAAAACYAgAAZHJz&#10;L2Rvd25yZXYueG1sUEsFBgAAAAAEAAQA9QAAAIsDAAAAAA==&#10;" filled="f" strokecolor="#1f4d78 [1604]" strokeweight="1pt"/>
                <v:rect id="Rectangle 38" o:spid="_x0000_s1038" style="position:absolute;top:11049;width:21621;height:49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QvL4A&#10;AADbAAAADwAAAGRycy9kb3ducmV2LnhtbERPzYrCMBC+C75DGGFvmrrCKtUoIgiLsAd/HmBoxqba&#10;TEoTbfv2O4eFPX58/5td72v1pjZWgQ3MZxko4iLYiksDt+txugIVE7LFOjAZGCjCbjsebTC3oeMz&#10;vS+pVBLCMUcDLqUm1zoWjjzGWWiIhbuH1mMS2JbatthJuK/1Z5Z9aY8VS4PDhg6Oiufl5aUE6TzM&#10;l93h+eP6U0X18KDXYMzHpN+vQSXq07/4z/1tDSxkrHyR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FpkLy+AAAA2wAAAA8AAAAAAAAAAAAAAAAAmAIAAGRycy9kb3ducmV2&#10;LnhtbFBLBQYAAAAABAAEAPUAAACDAwAAAAA=&#10;" fillcolor="#5b9bd5 [3204]" strokecolor="#1f4d78 [1604]" strokeweight="1pt">
                  <v:textbox>
                    <w:txbxContent>
                      <w:p w14:paraId="5C703EC2" w14:textId="61D62823" w:rsidR="003E6F9C" w:rsidRDefault="007C1F46" w:rsidP="003E6F9C">
                        <w:pPr>
                          <w:jc w:val="center"/>
                        </w:pPr>
                        <w:r>
                          <w:t>Daily Workshops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 wp14:anchorId="199645B6" wp14:editId="091948CE">
                <wp:simplePos x="0" y="0"/>
                <wp:positionH relativeFrom="column">
                  <wp:posOffset>1908175</wp:posOffset>
                </wp:positionH>
                <wp:positionV relativeFrom="paragraph">
                  <wp:posOffset>5692140</wp:posOffset>
                </wp:positionV>
                <wp:extent cx="2162175" cy="1600200"/>
                <wp:effectExtent l="0" t="0" r="28575" b="1905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1600200"/>
                          <a:chOff x="0" y="0"/>
                          <a:chExt cx="2162175" cy="1600200"/>
                        </a:xfrm>
                      </wpg:grpSpPr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2152650" cy="16002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9525" y="1143000"/>
                            <a:ext cx="2152650" cy="4527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F3EE01" w14:textId="09D1372A" w:rsidR="003E6F9C" w:rsidRDefault="007C1F46" w:rsidP="003E6F9C">
                              <w:pPr>
                                <w:jc w:val="center"/>
                              </w:pPr>
                              <w:r>
                                <w:t>Downtown Location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645B6" id="Group 41" o:spid="_x0000_s1039" style="position:absolute;margin-left:150.25pt;margin-top:448.2pt;width:170.25pt;height:126pt;z-index:251892224" coordsize="21621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">
                <v:rect id="Rectangle 32" o:spid="_x0000_s1040" style="position:absolute;width:21526;height:16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20z8QA&#10;AADbAAAADwAAAGRycy9kb3ducmV2LnhtbESPQYvCMBSE7wv+h/CEva2pLopUo1RhQRQEq4jeHs2z&#10;LTYvtclq/fdmYcHjMDPfMNN5aypxp8aVlhX0exEI4szqknMFh/3P1xiE88gaK8uk4EkO5rPOxxRj&#10;bR+8o3vqcxEg7GJUUHhfx1K6rCCDrmdr4uBdbGPQB9nkUjf4CHBTyUEUjaTBksNCgTUtC8qu6a9R&#10;cNwNL7RYjA5ye05uST9dtZv1SanPbptMQHhq/Tv8315pBd8D+PsSfo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ttM/EAAAA2wAAAA8AAAAAAAAAAAAAAAAAmAIAAGRycy9k&#10;b3ducmV2LnhtbFBLBQYAAAAABAAEAPUAAACJAwAAAAA=&#10;" filled="f" strokecolor="#1f4d78 [1604]" strokeweight="1pt"/>
                <v:rect id="Rectangle 34" o:spid="_x0000_s1041" style="position:absolute;left:95;top:11430;width:21526;height:4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SaucAA&#10;AADbAAAADwAAAGRycy9kb3ducmV2LnhtbESP24rCMBRF3wf8h3AE38bUCyrVKCIIIsyDlw84NMem&#10;2pyUJtr2782A4ONmXxZ7tWltKV5U+8KxgtEwAUGcOV1wruB62f8uQPiArLF0TAo68rBZ935WmGrX&#10;8Ile55CLOMI+RQUmhCqV0meGLPqhq4ijd3O1xRBlnUtdYxPHbSnHSTKTFguOBIMV7Qxlj/PTRgjS&#10;qRvNm93jz7THgsruTs9OqUG/3S5BBGrDN/xpH7SCyR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CSaucAAAADbAAAADwAAAAAAAAAAAAAAAACYAgAAZHJzL2Rvd25y&#10;ZXYueG1sUEsFBgAAAAAEAAQA9QAAAIUDAAAAAA==&#10;" fillcolor="#5b9bd5 [3204]" strokecolor="#1f4d78 [1604]" strokeweight="1pt">
                  <v:textbox>
                    <w:txbxContent>
                      <w:p w14:paraId="36F3EE01" w14:textId="09D1372A" w:rsidR="003E6F9C" w:rsidRDefault="007C1F46" w:rsidP="003E6F9C">
                        <w:pPr>
                          <w:jc w:val="center"/>
                        </w:pPr>
                        <w:r>
                          <w:t>Downtown Location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176" behindDoc="0" locked="0" layoutInCell="1" allowOverlap="1" wp14:anchorId="7C42ECD1" wp14:editId="70D4839A">
                <wp:simplePos x="0" y="0"/>
                <wp:positionH relativeFrom="column">
                  <wp:posOffset>-495300</wp:posOffset>
                </wp:positionH>
                <wp:positionV relativeFrom="paragraph">
                  <wp:posOffset>5692140</wp:posOffset>
                </wp:positionV>
                <wp:extent cx="2162175" cy="1600200"/>
                <wp:effectExtent l="0" t="0" r="28575" b="1905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2175" cy="1600200"/>
                          <a:chOff x="0" y="0"/>
                          <a:chExt cx="2162175" cy="160020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9525" y="0"/>
                            <a:ext cx="2152650" cy="16002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0" y="1095375"/>
                            <a:ext cx="2162175" cy="497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E42B91" w14:textId="1CA6E960" w:rsidR="003E6F9C" w:rsidRDefault="007C1F46" w:rsidP="003E6F9C">
                              <w:pPr>
                                <w:jc w:val="center"/>
                              </w:pPr>
                              <w:r>
                                <w:t>About Toronto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2ECD1" id="Group 40" o:spid="_x0000_s1042" style="position:absolute;margin-left:-39pt;margin-top:448.2pt;width:170.25pt;height:126pt;z-index:251890176" coordsize="21621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">
                <v:rect id="Rectangle 31" o:spid="_x0000_s1043" style="position:absolute;left:95;width:21526;height:16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8quMUA&#10;AADbAAAADwAAAGRycy9kb3ducmV2LnhtbESP3WrCQBSE7wu+w3IKvaubVCoS3UgUBFEoGEX07pA9&#10;+aHZs2l2q+nbdwsFL4eZ+YZZLAfTihv1rrGsIB5HIIgLqxuuFJyOm9cZCOeRNbaWScEPOVimo6cF&#10;Jtre+UC33FciQNglqKD2vkukdEVNBt3YdsTBK21v0AfZV1L3eA9w08q3KJpKgw2HhRo7WtdUfObf&#10;RsH58F7SajU9yY9r9pXF+XbY7y5KvTwP2RyEp8E/wv/trVYwieHvS/gBMv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yq4xQAAANsAAAAPAAAAAAAAAAAAAAAAAJgCAABkcnMv&#10;ZG93bnJldi54bWxQSwUGAAAAAAQABAD1AAAAigMAAAAA&#10;" filled="f" strokecolor="#1f4d78 [1604]" strokeweight="1pt"/>
                <v:rect id="Rectangle 33" o:spid="_x0000_s1044" style="position:absolute;top:10953;width:21621;height:49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0CzcEA&#10;AADbAAAADwAAAGRycy9kb3ducmV2LnhtbESP3YrCMBCF7xd8hzCCd9vUFVappkUEYRH2wp8HGJqx&#10;qTaT0kTbvv1GEPbycH4+zqYYbCOe1PnasYJ5koIgLp2uuVJwOe8/VyB8QNbYOCYFI3ko8snHBjPt&#10;ej7S8xQqEUfYZ6jAhNBmUvrSkEWfuJY4elfXWQxRdpXUHfZx3DbyK02/pcWaI8FgSztD5f30sBGC&#10;dBzny353/zXDoaZmvNFjVGo2HbZrEIGG8B9+t3+0gsUCXl/i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NAs3BAAAA2wAAAA8AAAAAAAAAAAAAAAAAmAIAAGRycy9kb3du&#10;cmV2LnhtbFBLBQYAAAAABAAEAPUAAACGAwAAAAA=&#10;" fillcolor="#5b9bd5 [3204]" strokecolor="#1f4d78 [1604]" strokeweight="1pt">
                  <v:textbox>
                    <w:txbxContent>
                      <w:p w14:paraId="6EE42B91" w14:textId="1CA6E960" w:rsidR="003E6F9C" w:rsidRDefault="007C1F46" w:rsidP="003E6F9C">
                        <w:pPr>
                          <w:jc w:val="center"/>
                        </w:pPr>
                        <w:r>
                          <w:t>About Toronto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86C2B">
        <w:rPr>
          <w:noProof/>
        </w:rPr>
        <mc:AlternateContent>
          <mc:Choice Requires="wpg">
            <w:drawing>
              <wp:anchor distT="0" distB="0" distL="114300" distR="114300" simplePos="0" relativeHeight="251883008" behindDoc="0" locked="0" layoutInCell="1" allowOverlap="1" wp14:anchorId="402C3894" wp14:editId="4D2F8136">
                <wp:simplePos x="0" y="0"/>
                <wp:positionH relativeFrom="column">
                  <wp:posOffset>-542925</wp:posOffset>
                </wp:positionH>
                <wp:positionV relativeFrom="paragraph">
                  <wp:posOffset>2672080</wp:posOffset>
                </wp:positionV>
                <wp:extent cx="6400800" cy="2019300"/>
                <wp:effectExtent l="0" t="0" r="19050" b="1905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019300"/>
                          <a:chOff x="0" y="0"/>
                          <a:chExt cx="6400800" cy="2019300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9525" y="0"/>
                            <a:ext cx="2943225" cy="20193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448050" y="0"/>
                            <a:ext cx="2943225" cy="20193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0" y="1381125"/>
                            <a:ext cx="2962275" cy="6286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B16FE2" w14:textId="1BF3DDAA" w:rsidR="00486C2B" w:rsidRDefault="00486C2B" w:rsidP="00486C2B">
                              <w:pPr>
                                <w:jc w:val="center"/>
                              </w:pPr>
                              <w:r>
                                <w:t>PATHWAY PROGRAM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457575" y="1438275"/>
                            <a:ext cx="2943225" cy="571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1E23F8" w14:textId="3D0CB6CB" w:rsidR="00486C2B" w:rsidRDefault="00486C2B" w:rsidP="00486C2B">
                              <w:pPr>
                                <w:jc w:val="center"/>
                              </w:pPr>
                              <w:r>
                                <w:t>WORKING HOLIDAY</w:t>
                              </w:r>
                              <w:r>
                                <w:br/>
                                <w:t>PROGRAMS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C3894" id="Group 24" o:spid="_x0000_s1045" style="position:absolute;margin-left:-42.75pt;margin-top:210.4pt;width:7in;height:159pt;z-index:251883008" coordsize="64008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">
                <v:rect id="Rectangle 25" o:spid="_x0000_s1046" style="position:absolute;left:95;width:29432;height:20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26ZsMA&#10;AADbAAAADwAAAGRycy9kb3ducmV2LnhtbESPQYvCMBSE7wv+h/CEva2pgiLVKFUQxIUFq4jeHs2z&#10;LTYvtYna/fdGEDwOM/MNM523phJ3alxpWUG/F4EgzqwuOVew361+xiCcR9ZYWSYF/+RgPut8TTHW&#10;9sFbuqc+FwHCLkYFhfd1LKXLCjLoerYmDt7ZNgZ9kE0udYOPADeVHETRSBosOSwUWNOyoOyS3oyC&#10;w3Z4psVitJd/p+Sa9NN1+7s5KvXdbZMJCE+t/4Tf7bVWMBjC60v4A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26ZsMAAADbAAAADwAAAAAAAAAAAAAAAACYAgAAZHJzL2Rv&#10;d25yZXYueG1sUEsFBgAAAAAEAAQA9QAAAIgDAAAAAA==&#10;" filled="f" strokecolor="#1f4d78 [1604]" strokeweight="1pt"/>
                <v:rect id="Rectangle 26" o:spid="_x0000_s1047" style="position:absolute;left:34480;width:29432;height:20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8kEcQA&#10;AADbAAAADwAAAGRycy9kb3ducmV2LnhtbESPQYvCMBSE74L/ITzBm6YKW6RrlLogyAqCXVnW26N5&#10;tsXmpdtErf/eCILHYWa+YebLztTiSq2rLCuYjCMQxLnVFRcKDj/r0QyE88gaa8uk4E4Olot+b46J&#10;tjfe0zXzhQgQdgkqKL1vEildXpJBN7YNcfBOtjXog2wLqVu8Bbip5TSKYmmw4rBQYkNfJeXn7GIU&#10;/O4/TrRaxQe5O6b/6STbdNvvP6WGgy79BOGp8+/wq73RCqY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PJBHEAAAA2wAAAA8AAAAAAAAAAAAAAAAAmAIAAGRycy9k&#10;b3ducmV2LnhtbFBLBQYAAAAABAAEAPUAAACJAwAAAAA=&#10;" filled="f" strokecolor="#1f4d78 [1604]" strokeweight="1pt"/>
                <v:rect id="Rectangle 27" o:spid="_x0000_s1048" style="position:absolute;top:13811;width:2962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SE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S+SE70AAADbAAAADwAAAAAAAAAAAAAAAACYAgAAZHJzL2Rvd25yZXYu&#10;eG1sUEsFBgAAAAAEAAQA9QAAAIIDAAAAAA==&#10;" fillcolor="#5b9bd5 [3204]" strokecolor="#1f4d78 [1604]" strokeweight="1pt">
                  <v:textbox>
                    <w:txbxContent>
                      <w:p w14:paraId="54B16FE2" w14:textId="1BF3DDAA" w:rsidR="00486C2B" w:rsidRDefault="00486C2B" w:rsidP="00486C2B">
                        <w:pPr>
                          <w:jc w:val="center"/>
                        </w:pPr>
                        <w:r>
                          <w:t>PATHWAY PROGRAM</w:t>
                        </w:r>
                      </w:p>
                    </w:txbxContent>
                  </v:textbox>
                </v:rect>
                <v:rect id="Rectangle 28" o:spid="_x0000_s1049" style="position:absolute;left:34575;top:14382;width:29433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GYb0A&#10;AADbAAAADwAAAGRycy9kb3ducmV2LnhtbERPzYrCMBC+C75DGGFvmurBXapRRBBE8KC7DzA0Y1Nt&#10;JqWJtn1757Dg8eP7X297X6sXtbEKbGA+y0ARF8FWXBr4+z1Mf0DFhGyxDkwGBoqw3YxHa8xt6PhC&#10;r2sqlYRwzNGAS6nJtY6FI49xFhpi4W6h9ZgEtqW2LXYS7mu9yLKl9lixNDhsaO+oeFyfXkqQLsP8&#10;u9s/zq4/VVQPd3oOxnxN+t0KVKI+fcT/7qM1sJCx8kV+gN6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LAGYb0AAADbAAAADwAAAAAAAAAAAAAAAACYAgAAZHJzL2Rvd25yZXYu&#10;eG1sUEsFBgAAAAAEAAQA9QAAAIIDAAAAAA==&#10;" fillcolor="#5b9bd5 [3204]" strokecolor="#1f4d78 [1604]" strokeweight="1pt">
                  <v:textbox>
                    <w:txbxContent>
                      <w:p w14:paraId="361E23F8" w14:textId="3D0CB6CB" w:rsidR="00486C2B" w:rsidRDefault="00486C2B" w:rsidP="00486C2B">
                        <w:pPr>
                          <w:jc w:val="center"/>
                        </w:pPr>
                        <w:r>
                          <w:t>WORKING HOLIDAY</w:t>
                        </w:r>
                        <w:r>
                          <w:br/>
                          <w:t>PROGRAMS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86C2B">
        <w:rPr>
          <w:noProof/>
        </w:rPr>
        <mc:AlternateContent>
          <mc:Choice Requires="wpg">
            <w:drawing>
              <wp:anchor distT="0" distB="0" distL="114300" distR="114300" simplePos="0" relativeHeight="251881984" behindDoc="0" locked="0" layoutInCell="1" allowOverlap="1" wp14:anchorId="58C4489D" wp14:editId="6F16203B">
                <wp:simplePos x="0" y="0"/>
                <wp:positionH relativeFrom="column">
                  <wp:posOffset>-561975</wp:posOffset>
                </wp:positionH>
                <wp:positionV relativeFrom="paragraph">
                  <wp:posOffset>262255</wp:posOffset>
                </wp:positionV>
                <wp:extent cx="6400800" cy="2019300"/>
                <wp:effectExtent l="0" t="0" r="19050" b="190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2019300"/>
                          <a:chOff x="0" y="0"/>
                          <a:chExt cx="6400800" cy="2019300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9525" y="0"/>
                            <a:ext cx="2943225" cy="20193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448050" y="0"/>
                            <a:ext cx="2943225" cy="201930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0" y="1381125"/>
                            <a:ext cx="2962275" cy="6286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D8F01B" w14:textId="2344BA0F" w:rsidR="00955767" w:rsidRDefault="00955767" w:rsidP="00955767">
                              <w:pPr>
                                <w:jc w:val="center"/>
                              </w:pPr>
                              <w:r>
                                <w:t>ADULT ENGLISH</w:t>
                              </w:r>
                              <w:r w:rsidR="00A64DB7">
                                <w:t xml:space="preserve"> PROGRAMS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457575" y="1438275"/>
                            <a:ext cx="2943225" cy="571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CE7FBA" w14:textId="1EA2A4FF" w:rsidR="00955767" w:rsidRDefault="00A64DB7" w:rsidP="00A64DB7">
                              <w:pPr>
                                <w:jc w:val="center"/>
                              </w:pPr>
                              <w:r>
                                <w:t xml:space="preserve">JUNIOR CAMPS </w:t>
                              </w:r>
                              <w:r w:rsidR="00955767">
                                <w:br/>
                                <w:t>PARENT &amp; CHILD</w:t>
                              </w:r>
                              <w:r>
                                <w:t xml:space="preserve"> PROGRAM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4489D" id="Group 23" o:spid="_x0000_s1050" style="position:absolute;margin-left:-44.25pt;margin-top:20.65pt;width:7in;height:159pt;z-index:251881984" coordsize="64008,20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">
                <v:rect id="Rectangle 18" o:spid="_x0000_s1051" style="position:absolute;left:95;width:29432;height:20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DfRcUA&#10;AADbAAAADwAAAGRycy9kb3ducmV2LnhtbESPQWvCQBCF7wX/wzJCb3VjoVKimxCFgrQgGKXU25Ad&#10;k2B2Ns1uNf77zqHQ2wzvzXvfrPLRdepKQ2g9G5jPElDElbct1waOh7enV1AhIlvsPJOBOwXIs8nD&#10;ClPrb7ynaxlrJSEcUjTQxNinWoeqIYdh5nti0c5+cBhlHWptB7xJuOv0c5IstMOWpaHBnjYNVZfy&#10;xxn43L+cab1eHPXuVHwX83I7frx/GfM4HYslqEhj/Df/XW+t4Aus/CID6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N9FxQAAANsAAAAPAAAAAAAAAAAAAAAAAJgCAABkcnMv&#10;ZG93bnJldi54bWxQSwUGAAAAAAQABAD1AAAAigMAAAAA&#10;" filled="f" strokecolor="#1f4d78 [1604]" strokeweight="1pt"/>
                <v:rect id="Rectangle 20" o:spid="_x0000_s1052" style="position:absolute;left:34480;width:29432;height:201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oZ/sEA&#10;AADbAAAADwAAAGRycy9kb3ducmV2LnhtbERPTYvCMBC9L+x/CLPgbU0VFKmmpQqCKAhWEfc2NGNb&#10;tpnUJmr995vDgsfH+16kvWnEgzpXW1YwGkYgiAuray4VnI7r7xkI55E1NpZJwYscpMnnxwJjbZ98&#10;oEfuSxFC2MWooPK+jaV0RUUG3dC2xIG72s6gD7Arpe7wGcJNI8dRNJUGaw4NFba0qqj4ze9Gwfkw&#10;udJyOT3J/U92y0b5pt9tL0oNvvpsDsJT79/if/dGKxiH9eFL+AE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qGf7BAAAA2wAAAA8AAAAAAAAAAAAAAAAAmAIAAGRycy9kb3du&#10;cmV2LnhtbFBLBQYAAAAABAAEAPUAAACGAwAAAAA=&#10;" filled="f" strokecolor="#1f4d78 [1604]" strokeweight="1pt"/>
                <v:rect id="Rectangle 21" o:spid="_x0000_s1053" style="position:absolute;top:13811;width:2962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v/MEA&#10;AADbAAAADwAAAGRycy9kb3ducmV2LnhtbESPTWrDMBCF94HcQUygu1h2Fm1wLIcSCIRCF3Z7gMGa&#10;WG6skbGU2L59VQh0+Xg/H684zrYXDxp951hBlqQgiBunO24VfH+dt3sQPiBr7B2TgoU8HMv1qsBc&#10;u4kretShFXGEfY4KTAhDLqVvDFn0iRuIo3d1o8UQ5dhKPeIUx20vd2n6Ki12HAkGBzoZam713UYI&#10;UrVkb9Pp9mnmj4765Yfui1Ivm/n9ACLQHP7Dz/ZFK9hl8Pcl/gB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Kr/zBAAAA2wAAAA8AAAAAAAAAAAAAAAAAmAIAAGRycy9kb3du&#10;cmV2LnhtbFBLBQYAAAAABAAEAPUAAACGAwAAAAA=&#10;" fillcolor="#5b9bd5 [3204]" strokecolor="#1f4d78 [1604]" strokeweight="1pt">
                  <v:textbox>
                    <w:txbxContent>
                      <w:p w14:paraId="0DD8F01B" w14:textId="2344BA0F" w:rsidR="00955767" w:rsidRDefault="00955767" w:rsidP="00955767">
                        <w:pPr>
                          <w:jc w:val="center"/>
                        </w:pPr>
                        <w:r>
                          <w:t>ADULT ENGLISH</w:t>
                        </w:r>
                        <w:r w:rsidR="00A64DB7">
                          <w:t xml:space="preserve"> PROGRAMS</w:t>
                        </w:r>
                      </w:p>
                    </w:txbxContent>
                  </v:textbox>
                </v:rect>
                <v:rect id="Rectangle 22" o:spid="_x0000_s1054" style="position:absolute;left:34575;top:14382;width:29433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xi78A&#10;AADbAAAADwAAAGRycy9kb3ducmV2LnhtbESPzYrCMBSF94LvEK4wO5vahUo1igiCDLjw5wEuzbWp&#10;NjelibZ9+8mA4PJwfj7OetvbWryp9ZVjBbMkBUFcOF1xqeB2PUyXIHxA1lg7JgUDedhuxqM15tp1&#10;fKb3JZQijrDPUYEJocml9IUhiz5xDXH07q61GKJsS6lb7OK4rWWWpnNpseJIMNjQ3lDxvLxshCCd&#10;h9mi2z9Ppv+tqB4e9BqU+pn0uxWIQH34hj/to1aQZfD/Jf4Auf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WDGLvwAAANsAAAAPAAAAAAAAAAAAAAAAAJgCAABkcnMvZG93bnJl&#10;di54bWxQSwUGAAAAAAQABAD1AAAAhAMAAAAA&#10;" fillcolor="#5b9bd5 [3204]" strokecolor="#1f4d78 [1604]" strokeweight="1pt">
                  <v:textbox>
                    <w:txbxContent>
                      <w:p w14:paraId="6FCE7FBA" w14:textId="1EA2A4FF" w:rsidR="00955767" w:rsidRDefault="00A64DB7" w:rsidP="00A64DB7">
                        <w:pPr>
                          <w:jc w:val="center"/>
                        </w:pPr>
                        <w:r>
                          <w:t xml:space="preserve">JUNIOR CAMPS </w:t>
                        </w:r>
                        <w:r w:rsidR="00955767">
                          <w:br/>
                          <w:t>PARENT &amp; CHILD</w:t>
                        </w:r>
                        <w:r>
                          <w:t xml:space="preserve"> PROGRAM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55767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9CF2C53" wp14:editId="3EDF62BB">
                <wp:simplePos x="0" y="0"/>
                <wp:positionH relativeFrom="column">
                  <wp:posOffset>6315075</wp:posOffset>
                </wp:positionH>
                <wp:positionV relativeFrom="paragraph">
                  <wp:posOffset>233680</wp:posOffset>
                </wp:positionV>
                <wp:extent cx="2545080" cy="2209800"/>
                <wp:effectExtent l="0" t="0" r="2667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32BB5" w14:textId="77777777" w:rsidR="008C498E" w:rsidRDefault="008C498E"/>
                          <w:p w14:paraId="2010A9FB" w14:textId="77777777" w:rsidR="008C498E" w:rsidRDefault="008C498E"/>
                          <w:p w14:paraId="3A55B2E3" w14:textId="77777777" w:rsidR="008C498E" w:rsidRDefault="008C498E" w:rsidP="008C498E">
                            <w:pPr>
                              <w:jc w:val="center"/>
                            </w:pPr>
                            <w:r>
                              <w:t>FACEBOOK FEED (PLUGIN)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2C53" id="_x0000_s1055" type="#_x0000_t202" style="position:absolute;margin-left:497.25pt;margin-top:18.4pt;width:200.4pt;height:174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">
                <v:textbox>
                  <w:txbxContent>
                    <w:p w14:paraId="42E32BB5" w14:textId="77777777" w:rsidR="008C498E" w:rsidRDefault="008C498E"/>
                    <w:p w14:paraId="2010A9FB" w14:textId="77777777" w:rsidR="008C498E" w:rsidRDefault="008C498E"/>
                    <w:p w14:paraId="3A55B2E3" w14:textId="77777777" w:rsidR="008C498E" w:rsidRDefault="008C498E" w:rsidP="008C498E">
                      <w:pPr>
                        <w:jc w:val="center"/>
                      </w:pPr>
                      <w:r>
                        <w:t>FACEBOOK FEED (PLUGIN)</w:t>
                      </w:r>
                    </w:p>
                  </w:txbxContent>
                </v:textbox>
              </v:shape>
            </w:pict>
          </mc:Fallback>
        </mc:AlternateContent>
      </w:r>
      <w:r w:rsidR="00955767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9BC63A6" wp14:editId="1ADB7DF9">
                <wp:simplePos x="0" y="0"/>
                <wp:positionH relativeFrom="column">
                  <wp:posOffset>6315075</wp:posOffset>
                </wp:positionH>
                <wp:positionV relativeFrom="paragraph">
                  <wp:posOffset>2576830</wp:posOffset>
                </wp:positionV>
                <wp:extent cx="2545080" cy="3000375"/>
                <wp:effectExtent l="0" t="0" r="2667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080" cy="300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A59C" w14:textId="77777777" w:rsidR="008C498E" w:rsidRDefault="008C498E" w:rsidP="008C498E"/>
                          <w:p w14:paraId="28C57C05" w14:textId="77777777" w:rsidR="008C498E" w:rsidRPr="00A64DB7" w:rsidRDefault="008C498E" w:rsidP="008C498E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A64DB7">
                              <w:rPr>
                                <w:sz w:val="40"/>
                              </w:rPr>
                              <w:t>STUDENT LIFE</w:t>
                            </w:r>
                          </w:p>
                          <w:p w14:paraId="3B3392ED" w14:textId="77777777" w:rsidR="008C498E" w:rsidRDefault="008C498E" w:rsidP="008C498E">
                            <w:pPr>
                              <w:jc w:val="center"/>
                            </w:pPr>
                          </w:p>
                          <w:p w14:paraId="6E1BDE1D" w14:textId="77777777" w:rsidR="003E6F9C" w:rsidRDefault="003E6F9C" w:rsidP="008C498E">
                            <w:pPr>
                              <w:jc w:val="center"/>
                            </w:pPr>
                          </w:p>
                          <w:p w14:paraId="44985009" w14:textId="77777777" w:rsidR="008C498E" w:rsidRDefault="008C498E" w:rsidP="008C498E">
                            <w:pPr>
                              <w:jc w:val="center"/>
                            </w:pPr>
                            <w:r>
                              <w:t>Meet our Students</w:t>
                            </w:r>
                          </w:p>
                          <w:p w14:paraId="22433D1E" w14:textId="77777777" w:rsidR="008C498E" w:rsidRDefault="008C498E" w:rsidP="008C498E">
                            <w:pPr>
                              <w:jc w:val="center"/>
                            </w:pPr>
                          </w:p>
                          <w:p w14:paraId="088C6532" w14:textId="77777777" w:rsidR="008C498E" w:rsidRDefault="008C498E" w:rsidP="008C498E">
                            <w:pPr>
                              <w:jc w:val="center"/>
                            </w:pPr>
                            <w:r>
                              <w:t>Videos</w:t>
                            </w:r>
                          </w:p>
                          <w:p w14:paraId="0D12D29C" w14:textId="77777777" w:rsidR="008C498E" w:rsidRDefault="008C498E" w:rsidP="008C498E">
                            <w:pPr>
                              <w:jc w:val="center"/>
                            </w:pPr>
                          </w:p>
                          <w:p w14:paraId="26265AED" w14:textId="77777777" w:rsidR="008C498E" w:rsidRDefault="008C498E" w:rsidP="008C498E">
                            <w:pPr>
                              <w:jc w:val="center"/>
                            </w:pPr>
                            <w:r>
                              <w:t>Photos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C63A6" id="_x0000_s1056" type="#_x0000_t202" style="position:absolute;margin-left:497.25pt;margin-top:202.9pt;width:200.4pt;height:236.2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">
                <v:textbox>
                  <w:txbxContent>
                    <w:p w14:paraId="5027A59C" w14:textId="77777777" w:rsidR="008C498E" w:rsidRDefault="008C498E" w:rsidP="008C498E"/>
                    <w:p w14:paraId="28C57C05" w14:textId="77777777" w:rsidR="008C498E" w:rsidRPr="00A64DB7" w:rsidRDefault="008C498E" w:rsidP="008C498E">
                      <w:pPr>
                        <w:jc w:val="center"/>
                        <w:rPr>
                          <w:sz w:val="40"/>
                        </w:rPr>
                      </w:pPr>
                      <w:r w:rsidRPr="00A64DB7">
                        <w:rPr>
                          <w:sz w:val="40"/>
                        </w:rPr>
                        <w:t>STUDENT LIFE</w:t>
                      </w:r>
                    </w:p>
                    <w:p w14:paraId="3B3392ED" w14:textId="77777777" w:rsidR="008C498E" w:rsidRDefault="008C498E" w:rsidP="008C498E">
                      <w:pPr>
                        <w:jc w:val="center"/>
                      </w:pPr>
                    </w:p>
                    <w:p w14:paraId="6E1BDE1D" w14:textId="77777777" w:rsidR="003E6F9C" w:rsidRDefault="003E6F9C" w:rsidP="008C498E">
                      <w:pPr>
                        <w:jc w:val="center"/>
                      </w:pPr>
                    </w:p>
                    <w:p w14:paraId="44985009" w14:textId="77777777" w:rsidR="008C498E" w:rsidRDefault="008C498E" w:rsidP="008C498E">
                      <w:pPr>
                        <w:jc w:val="center"/>
                      </w:pPr>
                      <w:r>
                        <w:t>Meet our Students</w:t>
                      </w:r>
                    </w:p>
                    <w:p w14:paraId="22433D1E" w14:textId="77777777" w:rsidR="008C498E" w:rsidRDefault="008C498E" w:rsidP="008C498E">
                      <w:pPr>
                        <w:jc w:val="center"/>
                      </w:pPr>
                    </w:p>
                    <w:p w14:paraId="088C6532" w14:textId="77777777" w:rsidR="008C498E" w:rsidRDefault="008C498E" w:rsidP="008C498E">
                      <w:pPr>
                        <w:jc w:val="center"/>
                      </w:pPr>
                      <w:r>
                        <w:t>Videos</w:t>
                      </w:r>
                    </w:p>
                    <w:p w14:paraId="0D12D29C" w14:textId="77777777" w:rsidR="008C498E" w:rsidRDefault="008C498E" w:rsidP="008C498E">
                      <w:pPr>
                        <w:jc w:val="center"/>
                      </w:pPr>
                    </w:p>
                    <w:p w14:paraId="26265AED" w14:textId="77777777" w:rsidR="008C498E" w:rsidRDefault="008C498E" w:rsidP="008C498E">
                      <w:pPr>
                        <w:jc w:val="center"/>
                      </w:pPr>
                      <w:r>
                        <w:t>Photos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498E" w:rsidRPr="008C498E" w:rsidSect="00970692">
      <w:pgSz w:w="15840" w:h="288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8E"/>
    <w:rsid w:val="00187105"/>
    <w:rsid w:val="003E6F9C"/>
    <w:rsid w:val="00482671"/>
    <w:rsid w:val="00486C2B"/>
    <w:rsid w:val="00560AAC"/>
    <w:rsid w:val="00567AA3"/>
    <w:rsid w:val="007C1F46"/>
    <w:rsid w:val="00846DFE"/>
    <w:rsid w:val="008C498E"/>
    <w:rsid w:val="00955767"/>
    <w:rsid w:val="00970692"/>
    <w:rsid w:val="00A64DB7"/>
    <w:rsid w:val="00BC535C"/>
    <w:rsid w:val="00E1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E42B0"/>
  <w15:chartTrackingRefBased/>
  <w15:docId w15:val="{17F58930-A1BD-460D-AD92-1B0EEAE7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E1692-7C30-47DF-B797-1B7E0058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</dc:creator>
  <cp:keywords/>
  <dc:description/>
  <cp:lastModifiedBy>Ian Gillanders</cp:lastModifiedBy>
  <cp:revision>2</cp:revision>
  <cp:lastPrinted>2015-02-03T20:17:00Z</cp:lastPrinted>
  <dcterms:created xsi:type="dcterms:W3CDTF">2015-02-03T20:17:00Z</dcterms:created>
  <dcterms:modified xsi:type="dcterms:W3CDTF">2015-02-03T20:17:00Z</dcterms:modified>
</cp:coreProperties>
</file>